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91"/>
        <w:gridCol w:w="6597"/>
        <w:gridCol w:w="5811"/>
      </w:tblGrid>
      <w:tr w:rsidR="00822411" w:rsidRPr="00EC7379" w14:paraId="7F7D597D" w14:textId="77777777" w:rsidTr="00AA3EDD">
        <w:trPr>
          <w:trHeight w:val="699"/>
        </w:trPr>
        <w:tc>
          <w:tcPr>
            <w:tcW w:w="491" w:type="dxa"/>
            <w:vMerge w:val="restart"/>
            <w:shd w:val="clear" w:color="auto" w:fill="9CC2E5" w:themeFill="accent1" w:themeFillTint="99"/>
            <w:textDirection w:val="btLr"/>
          </w:tcPr>
          <w:p w14:paraId="79498517" w14:textId="77777777" w:rsidR="00822411" w:rsidRPr="00F22FC9" w:rsidRDefault="00822411" w:rsidP="00822411">
            <w:pPr>
              <w:shd w:val="clear" w:color="auto" w:fill="9CC2E5" w:themeFill="accent1" w:themeFillTint="99"/>
              <w:ind w:left="113" w:right="113"/>
              <w:jc w:val="center"/>
              <w:rPr>
                <w:b/>
                <w:color w:val="000000" w:themeColor="text1"/>
              </w:rPr>
            </w:pPr>
            <w:r w:rsidRPr="00F22FC9">
              <w:rPr>
                <w:b/>
                <w:color w:val="000000" w:themeColor="text1"/>
              </w:rPr>
              <w:t>The introduction of new material is sandwiched between 2 games</w:t>
            </w:r>
          </w:p>
          <w:p w14:paraId="1483B2B4" w14:textId="77777777" w:rsidR="00822411" w:rsidRPr="00822411" w:rsidRDefault="00822411" w:rsidP="00822411">
            <w:pPr>
              <w:spacing w:line="360" w:lineRule="auto"/>
              <w:ind w:left="113" w:right="113"/>
              <w:jc w:val="center"/>
              <w:rPr>
                <w:b/>
                <w:color w:val="FFFFFF" w:themeColor="background1"/>
                <w:szCs w:val="40"/>
              </w:rPr>
            </w:pPr>
          </w:p>
        </w:tc>
        <w:tc>
          <w:tcPr>
            <w:tcW w:w="12408" w:type="dxa"/>
            <w:gridSpan w:val="2"/>
            <w:shd w:val="clear" w:color="auto" w:fill="2E74B5" w:themeFill="accent1" w:themeFillShade="BF"/>
          </w:tcPr>
          <w:p w14:paraId="1B6B53DF" w14:textId="77777777" w:rsidR="00822411" w:rsidRPr="00211353" w:rsidRDefault="00822411" w:rsidP="00B348C3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348C3">
              <w:rPr>
                <w:b/>
                <w:color w:val="FFFFFF" w:themeColor="background1"/>
                <w:sz w:val="48"/>
                <w:szCs w:val="40"/>
              </w:rPr>
              <w:t>The IGR Learning Cycle</w:t>
            </w:r>
          </w:p>
        </w:tc>
      </w:tr>
      <w:tr w:rsidR="00822411" w:rsidRPr="00EC7379" w14:paraId="1AB65E2A" w14:textId="77777777" w:rsidTr="00ED6F6D">
        <w:tc>
          <w:tcPr>
            <w:tcW w:w="491" w:type="dxa"/>
            <w:vMerge/>
          </w:tcPr>
          <w:p w14:paraId="06DF1B8E" w14:textId="77777777" w:rsidR="00822411" w:rsidRPr="00822411" w:rsidRDefault="00822411" w:rsidP="004A2D10">
            <w:pPr>
              <w:spacing w:line="360" w:lineRule="auto"/>
              <w:jc w:val="center"/>
              <w:rPr>
                <w:color w:val="4472C4" w:themeColor="accent5"/>
                <w:szCs w:val="40"/>
              </w:rPr>
            </w:pPr>
          </w:p>
        </w:tc>
        <w:tc>
          <w:tcPr>
            <w:tcW w:w="6597" w:type="dxa"/>
            <w:tcBorders>
              <w:bottom w:val="single" w:sz="24" w:space="0" w:color="auto"/>
            </w:tcBorders>
          </w:tcPr>
          <w:p w14:paraId="3830D5E7" w14:textId="77777777" w:rsidR="00822411" w:rsidRPr="00EC7379" w:rsidRDefault="00822411" w:rsidP="004A2D10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792C70">
              <w:rPr>
                <w:color w:val="4472C4" w:themeColor="accent5"/>
                <w:sz w:val="40"/>
                <w:szCs w:val="40"/>
              </w:rPr>
              <w:t>The Language Model</w:t>
            </w:r>
          </w:p>
        </w:tc>
        <w:tc>
          <w:tcPr>
            <w:tcW w:w="5811" w:type="dxa"/>
            <w:tcBorders>
              <w:bottom w:val="single" w:sz="24" w:space="0" w:color="auto"/>
            </w:tcBorders>
          </w:tcPr>
          <w:p w14:paraId="448AC50D" w14:textId="77777777" w:rsidR="00822411" w:rsidRPr="00EC7379" w:rsidRDefault="00822411" w:rsidP="004A2D10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792C70">
              <w:rPr>
                <w:color w:val="4472C4" w:themeColor="accent5"/>
                <w:sz w:val="40"/>
                <w:szCs w:val="40"/>
              </w:rPr>
              <w:t>Linguistic Level</w:t>
            </w:r>
          </w:p>
        </w:tc>
      </w:tr>
      <w:tr w:rsidR="00822411" w:rsidRPr="00EC7379" w14:paraId="7DE25C36" w14:textId="77777777" w:rsidTr="00ED6F6D">
        <w:tc>
          <w:tcPr>
            <w:tcW w:w="491" w:type="dxa"/>
            <w:vMerge/>
            <w:shd w:val="clear" w:color="auto" w:fill="FFD966" w:themeFill="accent4" w:themeFillTint="99"/>
          </w:tcPr>
          <w:p w14:paraId="61472DF3" w14:textId="77777777" w:rsidR="00822411" w:rsidRPr="00822411" w:rsidRDefault="00822411" w:rsidP="00EC7379">
            <w:pPr>
              <w:spacing w:line="360" w:lineRule="auto"/>
              <w:rPr>
                <w:noProof/>
                <w:lang w:eastAsia="en-GB"/>
              </w:rPr>
            </w:pPr>
          </w:p>
        </w:tc>
        <w:tc>
          <w:tcPr>
            <w:tcW w:w="65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02BAA211" w14:textId="77777777" w:rsidR="00822411" w:rsidRPr="00A40DFD" w:rsidRDefault="00822411" w:rsidP="00EC7379">
            <w:pPr>
              <w:spacing w:line="360" w:lineRule="auto"/>
              <w:rPr>
                <w:sz w:val="40"/>
                <w:szCs w:val="40"/>
              </w:rPr>
            </w:pPr>
            <w:r w:rsidRPr="003E3CE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E022735" wp14:editId="03A6C8FD">
                      <wp:simplePos x="0" y="0"/>
                      <wp:positionH relativeFrom="margin">
                        <wp:posOffset>2454946</wp:posOffset>
                      </wp:positionH>
                      <wp:positionV relativeFrom="paragraph">
                        <wp:posOffset>13012</wp:posOffset>
                      </wp:positionV>
                      <wp:extent cx="1543050" cy="465455"/>
                      <wp:effectExtent l="0" t="0" r="19050" b="1079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5C4C3" w14:textId="77777777" w:rsidR="00822411" w:rsidRPr="006258D4" w:rsidRDefault="00822411" w:rsidP="00FB5E6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6258D4">
                                    <w:rPr>
                                      <w:b/>
                                      <w:i/>
                                    </w:rPr>
                                    <w:t>Overlearning consolidation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227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3.3pt;margin-top:1pt;width:121.5pt;height:36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" fillcolor="red" strokecolor="black [3213]" strokeweight=".25pt">
                      <v:textbox>
                        <w:txbxContent>
                          <w:p w14:paraId="4465C4C3" w14:textId="77777777" w:rsidR="00822411" w:rsidRPr="006258D4" w:rsidRDefault="00822411" w:rsidP="00FB5E6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258D4">
                              <w:rPr>
                                <w:b/>
                                <w:i/>
                              </w:rPr>
                              <w:t>Overlearning consolidation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E3CE9">
              <w:rPr>
                <w:b/>
                <w:sz w:val="40"/>
                <w:szCs w:val="40"/>
              </w:rPr>
              <w:t>5.</w:t>
            </w:r>
            <w:r w:rsidRPr="00A40DFD">
              <w:rPr>
                <w:sz w:val="40"/>
                <w:szCs w:val="40"/>
              </w:rPr>
              <w:t xml:space="preserve"> </w:t>
            </w:r>
            <w:r w:rsidRPr="00A40DFD">
              <w:rPr>
                <w:color w:val="FF0000"/>
                <w:sz w:val="40"/>
                <w:szCs w:val="40"/>
              </w:rPr>
              <w:t xml:space="preserve">Go Fish </w:t>
            </w:r>
            <w:r w:rsidRPr="00A40DFD">
              <w:rPr>
                <w:sz w:val="40"/>
                <w:szCs w:val="40"/>
              </w:rPr>
              <w:t xml:space="preserve">game 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FFD966" w:themeFill="accent4" w:themeFillTint="99"/>
          </w:tcPr>
          <w:p w14:paraId="4CE81109" w14:textId="77777777" w:rsidR="00822411" w:rsidRPr="006C0DA8" w:rsidRDefault="00822411" w:rsidP="00EC7379">
            <w:pPr>
              <w:spacing w:line="360" w:lineRule="auto"/>
              <w:rPr>
                <w:i/>
                <w:sz w:val="36"/>
                <w:szCs w:val="40"/>
              </w:rPr>
            </w:pPr>
            <w:r w:rsidRPr="006C0DA8">
              <w:rPr>
                <w:i/>
                <w:sz w:val="36"/>
                <w:szCs w:val="40"/>
              </w:rPr>
              <w:t xml:space="preserve">Sentence or phrase </w:t>
            </w:r>
          </w:p>
        </w:tc>
      </w:tr>
      <w:tr w:rsidR="00822411" w:rsidRPr="00EC7379" w14:paraId="3671C262" w14:textId="77777777" w:rsidTr="00EC372D">
        <w:tc>
          <w:tcPr>
            <w:tcW w:w="491" w:type="dxa"/>
            <w:vMerge/>
            <w:shd w:val="clear" w:color="auto" w:fill="F4B083" w:themeFill="accent2" w:themeFillTint="99"/>
          </w:tcPr>
          <w:p w14:paraId="6FF88192" w14:textId="77777777" w:rsidR="00822411" w:rsidRPr="00822411" w:rsidRDefault="00822411" w:rsidP="00242611">
            <w:pPr>
              <w:spacing w:line="360" w:lineRule="auto"/>
              <w:rPr>
                <w:noProof/>
                <w:lang w:eastAsia="en-GB"/>
              </w:rPr>
            </w:pPr>
          </w:p>
        </w:tc>
        <w:tc>
          <w:tcPr>
            <w:tcW w:w="6597" w:type="dxa"/>
            <w:tcBorders>
              <w:bottom w:val="nil"/>
            </w:tcBorders>
            <w:shd w:val="clear" w:color="auto" w:fill="F682CF"/>
          </w:tcPr>
          <w:p w14:paraId="2B8FA4EB" w14:textId="77777777" w:rsidR="00822411" w:rsidRPr="00A40DFD" w:rsidRDefault="00822411" w:rsidP="00242611">
            <w:pPr>
              <w:spacing w:line="360" w:lineRule="auto"/>
              <w:rPr>
                <w:sz w:val="40"/>
                <w:szCs w:val="40"/>
              </w:rPr>
            </w:pPr>
            <w:r w:rsidRPr="003E3CE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079563F" wp14:editId="39EE7B8A">
                      <wp:simplePos x="0" y="0"/>
                      <wp:positionH relativeFrom="margin">
                        <wp:posOffset>1773184</wp:posOffset>
                      </wp:positionH>
                      <wp:positionV relativeFrom="paragraph">
                        <wp:posOffset>43444</wp:posOffset>
                      </wp:positionV>
                      <wp:extent cx="1449070" cy="301625"/>
                      <wp:effectExtent l="0" t="0" r="17780" b="2222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accent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DEF56" w14:textId="77777777" w:rsidR="00822411" w:rsidRPr="006258D4" w:rsidRDefault="00822411" w:rsidP="005274AB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6258D4">
                                    <w:rPr>
                                      <w:b/>
                                      <w:i/>
                                      <w:noProof/>
                                      <w:sz w:val="24"/>
                                      <w:lang w:eastAsia="en-GB"/>
                                    </w:rPr>
                                    <w:t>Advance organiser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9563F" id="_x0000_s1027" type="#_x0000_t202" style="position:absolute;margin-left:139.6pt;margin-top:3.4pt;width:114.1pt;height:23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" fillcolor="red" strokecolor="#ffc000 [3207]">
                      <v:textbox>
                        <w:txbxContent>
                          <w:p w14:paraId="473DEF56" w14:textId="77777777" w:rsidR="00822411" w:rsidRPr="006258D4" w:rsidRDefault="00822411" w:rsidP="005274A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258D4">
                              <w:rPr>
                                <w:b/>
                                <w:i/>
                                <w:noProof/>
                                <w:sz w:val="24"/>
                                <w:lang w:eastAsia="en-GB"/>
                              </w:rPr>
                              <w:t>Advance organiser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E3CE9">
              <w:rPr>
                <w:b/>
                <w:sz w:val="40"/>
                <w:szCs w:val="40"/>
              </w:rPr>
              <w:t>1.</w:t>
            </w:r>
            <w:r w:rsidRPr="00A40DFD">
              <w:rPr>
                <w:sz w:val="40"/>
                <w:szCs w:val="40"/>
              </w:rPr>
              <w:t xml:space="preserve"> Storytelling </w:t>
            </w:r>
          </w:p>
        </w:tc>
        <w:tc>
          <w:tcPr>
            <w:tcW w:w="5811" w:type="dxa"/>
            <w:shd w:val="clear" w:color="auto" w:fill="F682CF"/>
          </w:tcPr>
          <w:p w14:paraId="40B68DFC" w14:textId="77777777" w:rsidR="00822411" w:rsidRPr="006C0DA8" w:rsidRDefault="00822411" w:rsidP="00EC7379">
            <w:pPr>
              <w:spacing w:line="360" w:lineRule="auto"/>
              <w:rPr>
                <w:i/>
                <w:sz w:val="36"/>
                <w:szCs w:val="40"/>
              </w:rPr>
            </w:pPr>
            <w:r w:rsidRPr="006C0DA8">
              <w:rPr>
                <w:i/>
                <w:sz w:val="36"/>
                <w:szCs w:val="40"/>
              </w:rPr>
              <w:t xml:space="preserve">The story </w:t>
            </w:r>
          </w:p>
        </w:tc>
      </w:tr>
      <w:tr w:rsidR="00822411" w:rsidRPr="00EC7379" w14:paraId="3CA58B13" w14:textId="77777777" w:rsidTr="00EC372D">
        <w:tc>
          <w:tcPr>
            <w:tcW w:w="491" w:type="dxa"/>
            <w:vMerge/>
            <w:shd w:val="clear" w:color="auto" w:fill="F4B083" w:themeFill="accent2" w:themeFillTint="99"/>
          </w:tcPr>
          <w:p w14:paraId="453AE82B" w14:textId="77777777" w:rsidR="00822411" w:rsidRPr="00822411" w:rsidRDefault="00822411" w:rsidP="00EC7379">
            <w:pPr>
              <w:spacing w:line="360" w:lineRule="auto"/>
              <w:rPr>
                <w:noProof/>
                <w:lang w:eastAsia="en-GB"/>
              </w:rPr>
            </w:pPr>
          </w:p>
        </w:tc>
        <w:tc>
          <w:tcPr>
            <w:tcW w:w="6597" w:type="dxa"/>
            <w:tcBorders>
              <w:top w:val="nil"/>
              <w:bottom w:val="nil"/>
            </w:tcBorders>
            <w:shd w:val="clear" w:color="auto" w:fill="F682CF"/>
          </w:tcPr>
          <w:p w14:paraId="7FE986CB" w14:textId="77777777" w:rsidR="00822411" w:rsidRPr="00A40DFD" w:rsidRDefault="00822411" w:rsidP="00EC7379">
            <w:pPr>
              <w:spacing w:line="360" w:lineRule="auto"/>
              <w:rPr>
                <w:sz w:val="40"/>
                <w:szCs w:val="40"/>
              </w:rPr>
            </w:pPr>
            <w:r w:rsidRPr="003E3CE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D063002" wp14:editId="416C6C28">
                      <wp:simplePos x="0" y="0"/>
                      <wp:positionH relativeFrom="margin">
                        <wp:posOffset>1790328</wp:posOffset>
                      </wp:positionH>
                      <wp:positionV relativeFrom="paragraph">
                        <wp:posOffset>11850</wp:posOffset>
                      </wp:positionV>
                      <wp:extent cx="1466215" cy="267335"/>
                      <wp:effectExtent l="0" t="0" r="635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DA064" w14:textId="77777777" w:rsidR="00822411" w:rsidRPr="006258D4" w:rsidRDefault="00822411" w:rsidP="005274AB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6258D4">
                                    <w:rPr>
                                      <w:b/>
                                      <w:i/>
                                      <w:noProof/>
                                      <w:sz w:val="24"/>
                                      <w:lang w:eastAsia="en-GB"/>
                                    </w:rPr>
                                    <w:t>Advance organiser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63002" id="_x0000_s1028" type="#_x0000_t202" style="position:absolute;margin-left:140.95pt;margin-top:.95pt;width:115.45pt;height:21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" fillcolor="red" stroked="f">
                      <v:textbox>
                        <w:txbxContent>
                          <w:p w14:paraId="3D5DA064" w14:textId="77777777" w:rsidR="00822411" w:rsidRPr="006258D4" w:rsidRDefault="00822411" w:rsidP="005274A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258D4">
                              <w:rPr>
                                <w:b/>
                                <w:i/>
                                <w:noProof/>
                                <w:sz w:val="24"/>
                                <w:lang w:eastAsia="en-GB"/>
                              </w:rPr>
                              <w:t>Advance organiser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E3CE9">
              <w:rPr>
                <w:b/>
                <w:sz w:val="40"/>
                <w:szCs w:val="40"/>
              </w:rPr>
              <w:t>2a.</w:t>
            </w:r>
            <w:r w:rsidRPr="00A40DFD">
              <w:rPr>
                <w:sz w:val="40"/>
                <w:szCs w:val="40"/>
              </w:rPr>
              <w:t xml:space="preserve"> </w:t>
            </w:r>
            <w:r w:rsidRPr="00A40DFD">
              <w:rPr>
                <w:color w:val="FF0000"/>
                <w:sz w:val="40"/>
                <w:szCs w:val="40"/>
              </w:rPr>
              <w:t>Lotto</w:t>
            </w:r>
            <w:r w:rsidRPr="00A40DFD">
              <w:rPr>
                <w:sz w:val="40"/>
                <w:szCs w:val="40"/>
              </w:rPr>
              <w:t xml:space="preserve"> Game </w:t>
            </w:r>
          </w:p>
        </w:tc>
        <w:tc>
          <w:tcPr>
            <w:tcW w:w="5811" w:type="dxa"/>
            <w:shd w:val="clear" w:color="auto" w:fill="F682CF"/>
          </w:tcPr>
          <w:p w14:paraId="3CE51D65" w14:textId="77777777" w:rsidR="00822411" w:rsidRPr="006C0DA8" w:rsidRDefault="00822411" w:rsidP="00EC7379">
            <w:pPr>
              <w:spacing w:line="360" w:lineRule="auto"/>
              <w:rPr>
                <w:i/>
                <w:sz w:val="36"/>
                <w:szCs w:val="40"/>
              </w:rPr>
            </w:pPr>
            <w:r w:rsidRPr="006C0DA8">
              <w:rPr>
                <w:i/>
                <w:sz w:val="36"/>
                <w:szCs w:val="40"/>
              </w:rPr>
              <w:t xml:space="preserve">Phonological-visual mapping </w:t>
            </w:r>
          </w:p>
        </w:tc>
      </w:tr>
      <w:tr w:rsidR="00822411" w:rsidRPr="00EC7379" w14:paraId="5BAE4C09" w14:textId="77777777" w:rsidTr="00EC372D">
        <w:tc>
          <w:tcPr>
            <w:tcW w:w="491" w:type="dxa"/>
            <w:vMerge/>
            <w:shd w:val="clear" w:color="auto" w:fill="F4B083" w:themeFill="accent2" w:themeFillTint="99"/>
          </w:tcPr>
          <w:p w14:paraId="35D53A82" w14:textId="77777777" w:rsidR="00822411" w:rsidRPr="00822411" w:rsidRDefault="00822411" w:rsidP="00EC7379">
            <w:pPr>
              <w:spacing w:line="360" w:lineRule="auto"/>
              <w:rPr>
                <w:noProof/>
                <w:lang w:eastAsia="en-GB"/>
              </w:rPr>
            </w:pPr>
          </w:p>
        </w:tc>
        <w:tc>
          <w:tcPr>
            <w:tcW w:w="6597" w:type="dxa"/>
            <w:tcBorders>
              <w:top w:val="nil"/>
            </w:tcBorders>
            <w:shd w:val="clear" w:color="auto" w:fill="F682CF"/>
          </w:tcPr>
          <w:p w14:paraId="50326890" w14:textId="77777777" w:rsidR="00822411" w:rsidRPr="00A40DFD" w:rsidRDefault="00822411" w:rsidP="00EC7379">
            <w:pPr>
              <w:spacing w:line="360" w:lineRule="auto"/>
              <w:rPr>
                <w:sz w:val="40"/>
                <w:szCs w:val="40"/>
              </w:rPr>
            </w:pPr>
            <w:r w:rsidRPr="003E3CE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77E138B" wp14:editId="3AC0B39B">
                      <wp:simplePos x="0" y="0"/>
                      <wp:positionH relativeFrom="column">
                        <wp:posOffset>2825606</wp:posOffset>
                      </wp:positionH>
                      <wp:positionV relativeFrom="paragraph">
                        <wp:posOffset>160020</wp:posOffset>
                      </wp:positionV>
                      <wp:extent cx="1155700" cy="577969"/>
                      <wp:effectExtent l="19050" t="19050" r="44450" b="317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57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9ACAC" w14:textId="77777777" w:rsidR="00822411" w:rsidRPr="006258D4" w:rsidRDefault="00822411" w:rsidP="005274AB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i/>
                                      <w:color w:val="0D0D0D" w:themeColor="text1" w:themeTint="F2"/>
                                    </w:rPr>
                                  </w:pPr>
                                  <w:r w:rsidRPr="006258D4">
                                    <w:rPr>
                                      <w:b/>
                                      <w:i/>
                                      <w:color w:val="0D0D0D" w:themeColor="text1" w:themeTint="F2"/>
                                    </w:rPr>
                                    <w:t>Whole to parts</w:t>
                                  </w:r>
                                </w:p>
                                <w:p w14:paraId="1C822D42" w14:textId="77777777" w:rsidR="00822411" w:rsidRPr="006258D4" w:rsidRDefault="00822411" w:rsidP="005274AB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6258D4">
                                    <w:rPr>
                                      <w:b/>
                                      <w:i/>
                                    </w:rPr>
                                    <w:t>Parts to whole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E138B" id="_x0000_s1029" type="#_x0000_t202" style="position:absolute;margin-left:222.5pt;margin-top:12.6pt;width:91pt;height:45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" fillcolor="white [3212]" strokecolor="red" strokeweight="4.5pt">
                      <v:textbox>
                        <w:txbxContent>
                          <w:p w14:paraId="4299ACAC" w14:textId="77777777" w:rsidR="00822411" w:rsidRPr="006258D4" w:rsidRDefault="00822411" w:rsidP="005274A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D0D0D" w:themeColor="text1" w:themeTint="F2"/>
                              </w:rPr>
                            </w:pPr>
                            <w:r w:rsidRPr="006258D4">
                              <w:rPr>
                                <w:b/>
                                <w:i/>
                                <w:color w:val="0D0D0D" w:themeColor="text1" w:themeTint="F2"/>
                              </w:rPr>
                              <w:t>Whole to parts</w:t>
                            </w:r>
                          </w:p>
                          <w:p w14:paraId="1C822D42" w14:textId="77777777" w:rsidR="00822411" w:rsidRPr="006258D4" w:rsidRDefault="00822411" w:rsidP="005274A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258D4">
                              <w:rPr>
                                <w:b/>
                                <w:i/>
                              </w:rPr>
                              <w:t>Parts to whole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3CE9">
              <w:rPr>
                <w:b/>
                <w:sz w:val="40"/>
                <w:szCs w:val="40"/>
              </w:rPr>
              <w:t>2b.</w:t>
            </w:r>
            <w:r w:rsidRPr="00A40DFD">
              <w:rPr>
                <w:sz w:val="40"/>
                <w:szCs w:val="40"/>
              </w:rPr>
              <w:t xml:space="preserve"> Collaborative Reading </w:t>
            </w:r>
          </w:p>
        </w:tc>
        <w:tc>
          <w:tcPr>
            <w:tcW w:w="5811" w:type="dxa"/>
            <w:shd w:val="clear" w:color="auto" w:fill="F682CF"/>
          </w:tcPr>
          <w:p w14:paraId="38E24643" w14:textId="77777777" w:rsidR="00822411" w:rsidRPr="006C0DA8" w:rsidRDefault="00822411" w:rsidP="00EC7379">
            <w:pPr>
              <w:spacing w:line="360" w:lineRule="auto"/>
              <w:rPr>
                <w:i/>
                <w:sz w:val="36"/>
                <w:szCs w:val="40"/>
              </w:rPr>
            </w:pPr>
            <w:r w:rsidRPr="006C0DA8">
              <w:rPr>
                <w:i/>
                <w:sz w:val="36"/>
                <w:szCs w:val="40"/>
              </w:rPr>
              <w:t>Words in c</w:t>
            </w:r>
            <w:bookmarkStart w:id="0" w:name="_GoBack"/>
            <w:bookmarkEnd w:id="0"/>
            <w:r w:rsidRPr="006C0DA8">
              <w:rPr>
                <w:i/>
                <w:sz w:val="36"/>
                <w:szCs w:val="40"/>
              </w:rPr>
              <w:t xml:space="preserve">ontext </w:t>
            </w:r>
          </w:p>
        </w:tc>
      </w:tr>
      <w:tr w:rsidR="00822411" w:rsidRPr="00EC7379" w14:paraId="29F0EBFF" w14:textId="77777777" w:rsidTr="00ED6F6D">
        <w:tc>
          <w:tcPr>
            <w:tcW w:w="491" w:type="dxa"/>
            <w:vMerge/>
            <w:shd w:val="clear" w:color="auto" w:fill="FFD966" w:themeFill="accent4" w:themeFillTint="99"/>
          </w:tcPr>
          <w:p w14:paraId="48A7CAFD" w14:textId="77777777" w:rsidR="00822411" w:rsidRPr="00822411" w:rsidRDefault="00822411" w:rsidP="00EC7379">
            <w:pPr>
              <w:spacing w:line="360" w:lineRule="auto"/>
              <w:rPr>
                <w:szCs w:val="40"/>
              </w:rPr>
            </w:pPr>
          </w:p>
        </w:tc>
        <w:tc>
          <w:tcPr>
            <w:tcW w:w="6597" w:type="dxa"/>
            <w:tcBorders>
              <w:bottom w:val="single" w:sz="24" w:space="0" w:color="auto"/>
            </w:tcBorders>
            <w:shd w:val="clear" w:color="auto" w:fill="FFD966" w:themeFill="accent4" w:themeFillTint="99"/>
          </w:tcPr>
          <w:p w14:paraId="68231DF4" w14:textId="77777777" w:rsidR="00822411" w:rsidRPr="00A40DFD" w:rsidRDefault="00822411" w:rsidP="00EC7379">
            <w:pPr>
              <w:spacing w:line="360" w:lineRule="auto"/>
              <w:rPr>
                <w:sz w:val="40"/>
                <w:szCs w:val="40"/>
              </w:rPr>
            </w:pPr>
            <w:r w:rsidRPr="003E3CE9">
              <w:rPr>
                <w:b/>
                <w:sz w:val="40"/>
                <w:szCs w:val="40"/>
              </w:rPr>
              <w:t>3.</w:t>
            </w:r>
            <w:r w:rsidRPr="00A40DFD">
              <w:rPr>
                <w:sz w:val="40"/>
                <w:szCs w:val="40"/>
              </w:rPr>
              <w:t xml:space="preserve"> </w:t>
            </w:r>
            <w:r w:rsidRPr="00A40DFD">
              <w:rPr>
                <w:color w:val="FF0000"/>
                <w:sz w:val="40"/>
                <w:szCs w:val="40"/>
              </w:rPr>
              <w:t>Phonics</w:t>
            </w:r>
            <w:r w:rsidRPr="00A40DFD">
              <w:rPr>
                <w:sz w:val="40"/>
                <w:szCs w:val="40"/>
              </w:rPr>
              <w:t xml:space="preserve"> game 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FFD966" w:themeFill="accent4" w:themeFillTint="99"/>
          </w:tcPr>
          <w:p w14:paraId="264115E0" w14:textId="77777777" w:rsidR="00822411" w:rsidRPr="006C0DA8" w:rsidRDefault="00822411" w:rsidP="00EC7379">
            <w:pPr>
              <w:spacing w:line="360" w:lineRule="auto"/>
              <w:rPr>
                <w:i/>
                <w:sz w:val="36"/>
                <w:szCs w:val="40"/>
              </w:rPr>
            </w:pPr>
            <w:r w:rsidRPr="006C0DA8">
              <w:rPr>
                <w:i/>
                <w:sz w:val="36"/>
                <w:szCs w:val="40"/>
              </w:rPr>
              <w:t xml:space="preserve">Graphemes to be blended into words </w:t>
            </w:r>
          </w:p>
        </w:tc>
      </w:tr>
      <w:tr w:rsidR="00822411" w:rsidRPr="00EC7379" w14:paraId="023FA7F0" w14:textId="77777777" w:rsidTr="00ED6F6D">
        <w:trPr>
          <w:trHeight w:val="957"/>
        </w:trPr>
        <w:tc>
          <w:tcPr>
            <w:tcW w:w="491" w:type="dxa"/>
            <w:vMerge/>
            <w:shd w:val="clear" w:color="auto" w:fill="F4B083" w:themeFill="accent2" w:themeFillTint="99"/>
          </w:tcPr>
          <w:p w14:paraId="1A9A6344" w14:textId="77777777" w:rsidR="00822411" w:rsidRPr="00822411" w:rsidRDefault="00822411" w:rsidP="00EC7379">
            <w:pPr>
              <w:spacing w:line="360" w:lineRule="auto"/>
              <w:rPr>
                <w:noProof/>
                <w:lang w:eastAsia="en-GB"/>
              </w:rPr>
            </w:pPr>
          </w:p>
        </w:tc>
        <w:tc>
          <w:tcPr>
            <w:tcW w:w="6597" w:type="dxa"/>
            <w:tcBorders>
              <w:top w:val="single" w:sz="24" w:space="0" w:color="auto"/>
            </w:tcBorders>
            <w:shd w:val="clear" w:color="auto" w:fill="F4B083" w:themeFill="accent2" w:themeFillTint="99"/>
          </w:tcPr>
          <w:p w14:paraId="2FDEE213" w14:textId="77777777" w:rsidR="00822411" w:rsidRPr="00A40DFD" w:rsidRDefault="00822411" w:rsidP="00EC7379">
            <w:pPr>
              <w:spacing w:line="360" w:lineRule="auto"/>
              <w:rPr>
                <w:sz w:val="40"/>
                <w:szCs w:val="40"/>
              </w:rPr>
            </w:pPr>
            <w:r w:rsidRPr="003E3CE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DB721BF" wp14:editId="45964719">
                      <wp:simplePos x="0" y="0"/>
                      <wp:positionH relativeFrom="margin">
                        <wp:posOffset>2523682</wp:posOffset>
                      </wp:positionH>
                      <wp:positionV relativeFrom="paragraph">
                        <wp:posOffset>36985</wp:posOffset>
                      </wp:positionV>
                      <wp:extent cx="1482725" cy="482600"/>
                      <wp:effectExtent l="0" t="0" r="3175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C8C54" w14:textId="77777777" w:rsidR="00822411" w:rsidRPr="006258D4" w:rsidRDefault="00822411" w:rsidP="00FB5E6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6258D4">
                                    <w:rPr>
                                      <w:b/>
                                      <w:i/>
                                    </w:rPr>
                                    <w:t>Overlearning consolidation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721BF" id="_x0000_s1030" type="#_x0000_t202" style="position:absolute;margin-left:198.7pt;margin-top:2.9pt;width:116.75pt;height:3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" fillcolor="red" stroked="f">
                      <v:textbox>
                        <w:txbxContent>
                          <w:p w14:paraId="61FC8C54" w14:textId="77777777" w:rsidR="00822411" w:rsidRPr="006258D4" w:rsidRDefault="00822411" w:rsidP="00FB5E6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258D4">
                              <w:rPr>
                                <w:b/>
                                <w:i/>
                              </w:rPr>
                              <w:t>Overlearning consolidation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E3CE9">
              <w:rPr>
                <w:b/>
                <w:sz w:val="40"/>
                <w:szCs w:val="40"/>
              </w:rPr>
              <w:t>4.</w:t>
            </w:r>
            <w:r w:rsidRPr="00A40DFD">
              <w:rPr>
                <w:sz w:val="40"/>
                <w:szCs w:val="40"/>
              </w:rPr>
              <w:t xml:space="preserve"> Pelmanism game 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F4B083" w:themeFill="accent2" w:themeFillTint="99"/>
          </w:tcPr>
          <w:p w14:paraId="1493B97D" w14:textId="1254D651" w:rsidR="00822411" w:rsidRPr="006C0DA8" w:rsidRDefault="00213A6C" w:rsidP="00EC7379">
            <w:pPr>
              <w:spacing w:line="360" w:lineRule="auto"/>
              <w:rPr>
                <w:i/>
                <w:sz w:val="36"/>
                <w:szCs w:val="40"/>
              </w:rPr>
            </w:pPr>
            <w:r>
              <w:rPr>
                <w:i/>
                <w:sz w:val="36"/>
                <w:szCs w:val="40"/>
              </w:rPr>
              <w:t>Words out of context</w:t>
            </w:r>
          </w:p>
        </w:tc>
      </w:tr>
    </w:tbl>
    <w:p w14:paraId="5F1A4627" w14:textId="77777777" w:rsidR="002029B5" w:rsidRDefault="009D1EC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325217" wp14:editId="7284052F">
                <wp:simplePos x="0" y="0"/>
                <wp:positionH relativeFrom="rightMargin">
                  <wp:posOffset>-237490</wp:posOffset>
                </wp:positionH>
                <wp:positionV relativeFrom="paragraph">
                  <wp:posOffset>-441325</wp:posOffset>
                </wp:positionV>
                <wp:extent cx="594995" cy="2755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755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0F4DB" w14:textId="77777777" w:rsidR="00EF59FE" w:rsidRPr="002A61A2" w:rsidRDefault="00EF59FE" w:rsidP="0039427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61A2">
                              <w:rPr>
                                <w:b/>
                                <w:sz w:val="24"/>
                              </w:rPr>
                              <w:t>T/A</w:t>
                            </w:r>
                            <w:r w:rsidR="00FB5E6F" w:rsidRPr="00FB5E6F">
                              <w:rPr>
                                <w:b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7352F4A5" wp14:editId="50804544">
                                  <wp:extent cx="567055" cy="111413"/>
                                  <wp:effectExtent l="0" t="0" r="4445" b="317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111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3DCA" w:rsidRPr="00E03DCA">
                              <w:rPr>
                                <w:b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63EE2E1F" wp14:editId="436C5518">
                                  <wp:extent cx="567055" cy="90114"/>
                                  <wp:effectExtent l="0" t="0" r="4445" b="571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90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5217" id="_x0000_s1031" type="#_x0000_t202" style="position:absolute;margin-left:-18.7pt;margin-top:-34.75pt;width:46.8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" fillcolor="red" stroked="f">
                <v:textbox>
                  <w:txbxContent>
                    <w:p w14:paraId="15D0F4DB" w14:textId="77777777" w:rsidR="00EF59FE" w:rsidRPr="002A61A2" w:rsidRDefault="00EF59FE" w:rsidP="0039427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  <w:r w:rsidRPr="002A61A2">
                        <w:rPr>
                          <w:b/>
                          <w:sz w:val="24"/>
                        </w:rPr>
                        <w:t>T/A</w:t>
                      </w:r>
                      <w:r w:rsidR="00FB5E6F" w:rsidRPr="00FB5E6F">
                        <w:rPr>
                          <w:b/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7352F4A5" wp14:editId="50804544">
                            <wp:extent cx="567055" cy="111413"/>
                            <wp:effectExtent l="0" t="0" r="4445" b="317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055" cy="111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3DCA" w:rsidRPr="00E03DCA">
                        <w:rPr>
                          <w:b/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63EE2E1F" wp14:editId="436C5518">
                            <wp:extent cx="567055" cy="90114"/>
                            <wp:effectExtent l="0" t="0" r="4445" b="571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055" cy="90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C7CB31" wp14:editId="04CAFF08">
                <wp:simplePos x="0" y="0"/>
                <wp:positionH relativeFrom="margin">
                  <wp:posOffset>8824595</wp:posOffset>
                </wp:positionH>
                <wp:positionV relativeFrom="paragraph">
                  <wp:posOffset>-2011045</wp:posOffset>
                </wp:positionV>
                <wp:extent cx="741680" cy="284480"/>
                <wp:effectExtent l="0" t="0" r="127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84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BDF42" w14:textId="77777777" w:rsidR="00EE6147" w:rsidRPr="002A61A2" w:rsidRDefault="00EE6147" w:rsidP="00D03342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61A2">
                              <w:rPr>
                                <w:b/>
                                <w:sz w:val="24"/>
                              </w:rPr>
                              <w:t>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CB31" id="_x0000_s1032" type="#_x0000_t202" style="position:absolute;margin-left:694.85pt;margin-top:-158.35pt;width:58.4pt;height:2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" fillcolor="red" stroked="f">
                <v:textbox>
                  <w:txbxContent>
                    <w:p w14:paraId="2EFBDF42" w14:textId="77777777" w:rsidR="00EE6147" w:rsidRPr="002A61A2" w:rsidRDefault="00EE6147" w:rsidP="00D03342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  <w:r w:rsidRPr="002A61A2">
                        <w:rPr>
                          <w:b/>
                          <w:sz w:val="24"/>
                        </w:rPr>
                        <w:t>Teacher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67C6B" wp14:editId="5FFFFCA5">
                <wp:simplePos x="0" y="0"/>
                <wp:positionH relativeFrom="column">
                  <wp:posOffset>8340593</wp:posOffset>
                </wp:positionH>
                <wp:positionV relativeFrom="paragraph">
                  <wp:posOffset>-534837</wp:posOffset>
                </wp:positionV>
                <wp:extent cx="138022" cy="466258"/>
                <wp:effectExtent l="0" t="0" r="33655" b="1016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46625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2DCCAAC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656.75pt;margin-top:-42.1pt;width:10.85pt;height:3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" adj="533" strokecolor="black [3213]" strokeweight=".5pt">
                <v:stroke joinstyle="miter"/>
              </v:shape>
            </w:pict>
          </mc:Fallback>
        </mc:AlternateContent>
      </w:r>
      <w:r w:rsidR="00ED6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C35CE" wp14:editId="6FF9274E">
                <wp:simplePos x="0" y="0"/>
                <wp:positionH relativeFrom="column">
                  <wp:posOffset>8315721</wp:posOffset>
                </wp:positionH>
                <wp:positionV relativeFrom="paragraph">
                  <wp:posOffset>-3009709</wp:posOffset>
                </wp:positionV>
                <wp:extent cx="405130" cy="2337759"/>
                <wp:effectExtent l="0" t="0" r="33020" b="2476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33775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C2071BF" id="Right Brace 1" o:spid="_x0000_s1026" type="#_x0000_t88" style="position:absolute;margin-left:654.8pt;margin-top:-237pt;width:31.9pt;height:18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" adj="312" strokecolor="black [3213]" strokeweight=".5pt">
                <v:stroke joinstyle="miter"/>
              </v:shape>
            </w:pict>
          </mc:Fallback>
        </mc:AlternateContent>
      </w:r>
    </w:p>
    <w:sectPr w:rsidR="002029B5" w:rsidSect="00E26B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48A3"/>
    <w:multiLevelType w:val="hybridMultilevel"/>
    <w:tmpl w:val="A71A2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C1"/>
    <w:rsid w:val="00042AA1"/>
    <w:rsid w:val="000B30D3"/>
    <w:rsid w:val="000D6C97"/>
    <w:rsid w:val="001568C8"/>
    <w:rsid w:val="00186393"/>
    <w:rsid w:val="002029B5"/>
    <w:rsid w:val="00211353"/>
    <w:rsid w:val="00213A6C"/>
    <w:rsid w:val="00242611"/>
    <w:rsid w:val="00263FC2"/>
    <w:rsid w:val="002A61A2"/>
    <w:rsid w:val="003414C6"/>
    <w:rsid w:val="00367BF2"/>
    <w:rsid w:val="00394279"/>
    <w:rsid w:val="003E3CE9"/>
    <w:rsid w:val="004A2D10"/>
    <w:rsid w:val="00520A92"/>
    <w:rsid w:val="005274AB"/>
    <w:rsid w:val="00620AEB"/>
    <w:rsid w:val="006258D4"/>
    <w:rsid w:val="006C0DA8"/>
    <w:rsid w:val="006F1830"/>
    <w:rsid w:val="00783E9F"/>
    <w:rsid w:val="00792C70"/>
    <w:rsid w:val="007A51E4"/>
    <w:rsid w:val="007A5F13"/>
    <w:rsid w:val="007D28A8"/>
    <w:rsid w:val="00822411"/>
    <w:rsid w:val="008702FC"/>
    <w:rsid w:val="008E76EA"/>
    <w:rsid w:val="009171EE"/>
    <w:rsid w:val="00933806"/>
    <w:rsid w:val="0093620C"/>
    <w:rsid w:val="0095643F"/>
    <w:rsid w:val="009B0031"/>
    <w:rsid w:val="009D1EC0"/>
    <w:rsid w:val="00A030C5"/>
    <w:rsid w:val="00A07B0E"/>
    <w:rsid w:val="00A40DFD"/>
    <w:rsid w:val="00A9302A"/>
    <w:rsid w:val="00AA3EDD"/>
    <w:rsid w:val="00AC2EBE"/>
    <w:rsid w:val="00B23717"/>
    <w:rsid w:val="00B348C3"/>
    <w:rsid w:val="00B53EFD"/>
    <w:rsid w:val="00B82229"/>
    <w:rsid w:val="00BD3DBC"/>
    <w:rsid w:val="00C23487"/>
    <w:rsid w:val="00C40C89"/>
    <w:rsid w:val="00C75FC1"/>
    <w:rsid w:val="00CC5BBF"/>
    <w:rsid w:val="00D03342"/>
    <w:rsid w:val="00D352D9"/>
    <w:rsid w:val="00D63996"/>
    <w:rsid w:val="00D956EB"/>
    <w:rsid w:val="00DD1E08"/>
    <w:rsid w:val="00E03DCA"/>
    <w:rsid w:val="00E26BD3"/>
    <w:rsid w:val="00E55FA5"/>
    <w:rsid w:val="00E97AAB"/>
    <w:rsid w:val="00EC372D"/>
    <w:rsid w:val="00EC7379"/>
    <w:rsid w:val="00ED6F6D"/>
    <w:rsid w:val="00EE6147"/>
    <w:rsid w:val="00EF47DB"/>
    <w:rsid w:val="00EF59FE"/>
    <w:rsid w:val="00F22FC9"/>
    <w:rsid w:val="00F71373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0F9A"/>
  <w15:chartTrackingRefBased/>
  <w15:docId w15:val="{4EC63CA7-7618-4CC1-8019-F45BF278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DE86-CA6D-48D2-9CE2-578AB2E3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Koutsouris, George</dc:creator>
  <cp:keywords/>
  <dc:description/>
  <cp:lastModifiedBy>Koutsouris, George</cp:lastModifiedBy>
  <cp:revision>3</cp:revision>
  <dcterms:created xsi:type="dcterms:W3CDTF">2016-10-19T09:29:00Z</dcterms:created>
  <dcterms:modified xsi:type="dcterms:W3CDTF">2017-06-06T09:06:00Z</dcterms:modified>
</cp:coreProperties>
</file>